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C8" w:rsidRDefault="005A35C8" w:rsidP="005A35C8">
      <w:pPr>
        <w:pStyle w:val="a3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附件1 </w:t>
      </w:r>
    </w:p>
    <w:p w:rsidR="005A35C8" w:rsidRDefault="005A35C8" w:rsidP="005A35C8">
      <w:pPr>
        <w:pStyle w:val="a3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5A35C8" w:rsidRDefault="005A35C8" w:rsidP="005A35C8">
      <w:pPr>
        <w:pStyle w:val="a3"/>
        <w:widowControl/>
        <w:spacing w:before="0" w:beforeAutospacing="0" w:after="0" w:afterAutospacing="0" w:line="560" w:lineRule="exact"/>
        <w:jc w:val="center"/>
        <w:rPr>
          <w:rFonts w:ascii="黑体" w:eastAsia="黑体" w:hAnsi="黑体" w:cs="黑体" w:hint="eastAsia"/>
          <w:kern w:val="2"/>
          <w:sz w:val="40"/>
          <w:szCs w:val="40"/>
        </w:rPr>
      </w:pPr>
      <w:r>
        <w:rPr>
          <w:rFonts w:ascii="黑体" w:eastAsia="黑体" w:hAnsi="黑体" w:cs="黑体" w:hint="eastAsia"/>
          <w:kern w:val="2"/>
          <w:sz w:val="40"/>
          <w:szCs w:val="40"/>
        </w:rPr>
        <w:t>设施农业用地申请报告</w:t>
      </w:r>
    </w:p>
    <w:p w:rsidR="005A35C8" w:rsidRDefault="005A35C8" w:rsidP="005A35C8">
      <w:pPr>
        <w:pStyle w:val="a3"/>
        <w:widowControl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（参考样式）</w:t>
      </w:r>
    </w:p>
    <w:p w:rsidR="005A35C8" w:rsidRDefault="005A35C8" w:rsidP="005A35C8">
      <w:pPr>
        <w:pStyle w:val="a3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5A35C8" w:rsidRDefault="005A35C8" w:rsidP="005A35C8">
      <w:pPr>
        <w:pStyle w:val="a3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5A35C8" w:rsidRDefault="005A35C8" w:rsidP="005A35C8">
      <w:pPr>
        <w:adjustRightInd w:val="0"/>
        <w:snapToGrid w:val="0"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镇人民政府（街道办事处）：</w:t>
      </w:r>
    </w:p>
    <w:p w:rsidR="005A35C8" w:rsidRDefault="005A35C8" w:rsidP="005A35C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本人（单位）拟使用</w:t>
      </w:r>
      <w:r>
        <w:rPr>
          <w:rFonts w:eastAsia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镇（街道）</w:t>
      </w:r>
      <w:r>
        <w:rPr>
          <w:rFonts w:eastAsia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村集体土地共计</w:t>
      </w:r>
      <w:r>
        <w:rPr>
          <w:rFonts w:eastAsia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亩，用于发展</w:t>
      </w:r>
      <w:r>
        <w:rPr>
          <w:rFonts w:eastAsia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。因生产建设需要，使用生产设施用地</w:t>
      </w:r>
      <w:r>
        <w:rPr>
          <w:rFonts w:eastAsia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亩；附属设施用地</w:t>
      </w:r>
      <w:r>
        <w:rPr>
          <w:rFonts w:eastAsia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亩。本人（单位）承诺，按照批准用途使用土地和设施农业用地设施建设方案建设，并在期满后予以复垦，退还土地，如未予复垦，地面建筑物及附着物由村委会或镇政府统一处置，并按国家规定缴交土地复垦费，由政府及相关部门组织复垦。</w:t>
      </w:r>
    </w:p>
    <w:p w:rsidR="005A35C8" w:rsidRDefault="005A35C8" w:rsidP="005A35C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特此申请，望予批准为盼。</w:t>
      </w:r>
    </w:p>
    <w:p w:rsidR="005A35C8" w:rsidRDefault="005A35C8" w:rsidP="005A35C8">
      <w:pPr>
        <w:adjustRightInd w:val="0"/>
        <w:snapToGrid w:val="0"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A35C8" w:rsidRDefault="005A35C8" w:rsidP="005A35C8">
      <w:pPr>
        <w:adjustRightInd w:val="0"/>
        <w:snapToGrid w:val="0"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A35C8" w:rsidRDefault="005A35C8" w:rsidP="005A35C8">
      <w:pPr>
        <w:adjustRightInd w:val="0"/>
        <w:snapToGrid w:val="0"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　　　　　申请人（签字）：</w:t>
      </w:r>
    </w:p>
    <w:p w:rsidR="005A35C8" w:rsidRDefault="005A35C8" w:rsidP="005A35C8">
      <w:pPr>
        <w:wordWrap w:val="0"/>
        <w:adjustRightInd w:val="0"/>
        <w:snapToGrid w:val="0"/>
        <w:spacing w:line="58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eastAsia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     </w:t>
      </w:r>
    </w:p>
    <w:p w:rsidR="005A35C8" w:rsidRDefault="005A35C8" w:rsidP="005A35C8">
      <w:pPr>
        <w:spacing w:line="100" w:lineRule="exact"/>
        <w:rPr>
          <w:bCs/>
          <w:kern w:val="21"/>
          <w:sz w:val="32"/>
          <w:szCs w:val="32"/>
        </w:rPr>
      </w:pPr>
    </w:p>
    <w:p w:rsidR="00DB1F76" w:rsidRPr="005A35C8" w:rsidRDefault="00DB1F76"/>
    <w:sectPr w:rsidR="00DB1F76" w:rsidRPr="005A35C8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35C8"/>
    <w:rsid w:val="00000114"/>
    <w:rsid w:val="000004C8"/>
    <w:rsid w:val="00000D91"/>
    <w:rsid w:val="00001F94"/>
    <w:rsid w:val="0000592E"/>
    <w:rsid w:val="00005C28"/>
    <w:rsid w:val="00007484"/>
    <w:rsid w:val="00007C51"/>
    <w:rsid w:val="00012B62"/>
    <w:rsid w:val="00012CEE"/>
    <w:rsid w:val="00012E52"/>
    <w:rsid w:val="00014221"/>
    <w:rsid w:val="00015FF3"/>
    <w:rsid w:val="00016128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45FD"/>
    <w:rsid w:val="000356C6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FFD"/>
    <w:rsid w:val="0011709C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41477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16C8"/>
    <w:rsid w:val="002C1CE4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E038F"/>
    <w:rsid w:val="002E0537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BF7"/>
    <w:rsid w:val="002F2203"/>
    <w:rsid w:val="002F2813"/>
    <w:rsid w:val="002F3024"/>
    <w:rsid w:val="002F4433"/>
    <w:rsid w:val="002F4BF8"/>
    <w:rsid w:val="002F4E05"/>
    <w:rsid w:val="002F710B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2D"/>
    <w:rsid w:val="00321CA5"/>
    <w:rsid w:val="00321FD6"/>
    <w:rsid w:val="00322B7C"/>
    <w:rsid w:val="00322CEF"/>
    <w:rsid w:val="00322EE7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874"/>
    <w:rsid w:val="003A4E09"/>
    <w:rsid w:val="003A4FE1"/>
    <w:rsid w:val="003A5365"/>
    <w:rsid w:val="003A5BDB"/>
    <w:rsid w:val="003A5CDA"/>
    <w:rsid w:val="003A7BA6"/>
    <w:rsid w:val="003B0139"/>
    <w:rsid w:val="003B0A93"/>
    <w:rsid w:val="003B0F66"/>
    <w:rsid w:val="003B1D9C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E71"/>
    <w:rsid w:val="0040584A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5730"/>
    <w:rsid w:val="004458D5"/>
    <w:rsid w:val="00445DDF"/>
    <w:rsid w:val="00446263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1BE8"/>
    <w:rsid w:val="004F2461"/>
    <w:rsid w:val="004F24A9"/>
    <w:rsid w:val="004F3496"/>
    <w:rsid w:val="004F34DE"/>
    <w:rsid w:val="004F3ED0"/>
    <w:rsid w:val="004F45DB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778"/>
    <w:rsid w:val="00532F91"/>
    <w:rsid w:val="005338B6"/>
    <w:rsid w:val="00534021"/>
    <w:rsid w:val="00537D8C"/>
    <w:rsid w:val="0054012F"/>
    <w:rsid w:val="00541B22"/>
    <w:rsid w:val="00541E40"/>
    <w:rsid w:val="00541F14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FC1"/>
    <w:rsid w:val="00596115"/>
    <w:rsid w:val="00596DAE"/>
    <w:rsid w:val="0059746B"/>
    <w:rsid w:val="00597A42"/>
    <w:rsid w:val="005A0CB0"/>
    <w:rsid w:val="005A1AC0"/>
    <w:rsid w:val="005A2820"/>
    <w:rsid w:val="005A35C8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7141"/>
    <w:rsid w:val="005B7FB9"/>
    <w:rsid w:val="005C05C4"/>
    <w:rsid w:val="005C0984"/>
    <w:rsid w:val="005C0D52"/>
    <w:rsid w:val="005C10EE"/>
    <w:rsid w:val="005C210E"/>
    <w:rsid w:val="005C2248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499"/>
    <w:rsid w:val="005E763B"/>
    <w:rsid w:val="005E7860"/>
    <w:rsid w:val="005E7AF8"/>
    <w:rsid w:val="005F1043"/>
    <w:rsid w:val="005F13AD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554"/>
    <w:rsid w:val="006927C7"/>
    <w:rsid w:val="00693705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5943"/>
    <w:rsid w:val="006B5CBC"/>
    <w:rsid w:val="006B5F8D"/>
    <w:rsid w:val="006B74DC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515"/>
    <w:rsid w:val="006D4AF7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6F21"/>
    <w:rsid w:val="006F7199"/>
    <w:rsid w:val="006F7FC6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7B0E"/>
    <w:rsid w:val="007200D6"/>
    <w:rsid w:val="007203AC"/>
    <w:rsid w:val="007205C9"/>
    <w:rsid w:val="007218B4"/>
    <w:rsid w:val="00721990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8D2"/>
    <w:rsid w:val="0073698B"/>
    <w:rsid w:val="00736AFA"/>
    <w:rsid w:val="007374B4"/>
    <w:rsid w:val="00737EA0"/>
    <w:rsid w:val="0074033E"/>
    <w:rsid w:val="00740DD4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84"/>
    <w:rsid w:val="00857A63"/>
    <w:rsid w:val="00857F97"/>
    <w:rsid w:val="0086133F"/>
    <w:rsid w:val="0086161F"/>
    <w:rsid w:val="00861F45"/>
    <w:rsid w:val="008635B4"/>
    <w:rsid w:val="008639A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32D1"/>
    <w:rsid w:val="008B47F4"/>
    <w:rsid w:val="008B4F46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4F75"/>
    <w:rsid w:val="0091678B"/>
    <w:rsid w:val="00916B19"/>
    <w:rsid w:val="00916E1A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4C07"/>
    <w:rsid w:val="00984EB8"/>
    <w:rsid w:val="00984F13"/>
    <w:rsid w:val="009862A6"/>
    <w:rsid w:val="00987041"/>
    <w:rsid w:val="009906D1"/>
    <w:rsid w:val="00990D9B"/>
    <w:rsid w:val="009911CD"/>
    <w:rsid w:val="00991408"/>
    <w:rsid w:val="00993B13"/>
    <w:rsid w:val="009940D3"/>
    <w:rsid w:val="00994BA4"/>
    <w:rsid w:val="00994C6A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1257"/>
    <w:rsid w:val="00A017AD"/>
    <w:rsid w:val="00A0201C"/>
    <w:rsid w:val="00A0304E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EE2"/>
    <w:rsid w:val="00A1656B"/>
    <w:rsid w:val="00A165E5"/>
    <w:rsid w:val="00A16800"/>
    <w:rsid w:val="00A209D1"/>
    <w:rsid w:val="00A21E64"/>
    <w:rsid w:val="00A222B7"/>
    <w:rsid w:val="00A2262D"/>
    <w:rsid w:val="00A23FF8"/>
    <w:rsid w:val="00A2485C"/>
    <w:rsid w:val="00A24904"/>
    <w:rsid w:val="00A252BD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68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C0111"/>
    <w:rsid w:val="00AC0343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1830"/>
    <w:rsid w:val="00B71A12"/>
    <w:rsid w:val="00B71A75"/>
    <w:rsid w:val="00B71BD7"/>
    <w:rsid w:val="00B71C62"/>
    <w:rsid w:val="00B71F3F"/>
    <w:rsid w:val="00B72323"/>
    <w:rsid w:val="00B735BA"/>
    <w:rsid w:val="00B740BE"/>
    <w:rsid w:val="00B75E4C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D94"/>
    <w:rsid w:val="00BA0114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2AA"/>
    <w:rsid w:val="00BF0748"/>
    <w:rsid w:val="00BF19AB"/>
    <w:rsid w:val="00BF21EE"/>
    <w:rsid w:val="00BF2B2F"/>
    <w:rsid w:val="00BF3346"/>
    <w:rsid w:val="00BF6A69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E52"/>
    <w:rsid w:val="00C73E92"/>
    <w:rsid w:val="00C741E7"/>
    <w:rsid w:val="00C75FBB"/>
    <w:rsid w:val="00C7607A"/>
    <w:rsid w:val="00C7740F"/>
    <w:rsid w:val="00C8018C"/>
    <w:rsid w:val="00C8057E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2B26"/>
    <w:rsid w:val="00D433DB"/>
    <w:rsid w:val="00D472B2"/>
    <w:rsid w:val="00D473FC"/>
    <w:rsid w:val="00D477FE"/>
    <w:rsid w:val="00D506B6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71"/>
    <w:rsid w:val="00DC742D"/>
    <w:rsid w:val="00DD18C1"/>
    <w:rsid w:val="00DD22A9"/>
    <w:rsid w:val="00DD2A57"/>
    <w:rsid w:val="00DD2DEA"/>
    <w:rsid w:val="00DD4B02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742"/>
    <w:rsid w:val="00E417B2"/>
    <w:rsid w:val="00E422C6"/>
    <w:rsid w:val="00E433E3"/>
    <w:rsid w:val="00E4362E"/>
    <w:rsid w:val="00E44F5B"/>
    <w:rsid w:val="00E45929"/>
    <w:rsid w:val="00E459C9"/>
    <w:rsid w:val="00E45B4D"/>
    <w:rsid w:val="00E45C08"/>
    <w:rsid w:val="00E4614D"/>
    <w:rsid w:val="00E462E5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315D"/>
    <w:rsid w:val="00E95A75"/>
    <w:rsid w:val="00E96119"/>
    <w:rsid w:val="00E9625D"/>
    <w:rsid w:val="00E96B6F"/>
    <w:rsid w:val="00EA15FD"/>
    <w:rsid w:val="00EA1F5D"/>
    <w:rsid w:val="00EA228C"/>
    <w:rsid w:val="00EA2360"/>
    <w:rsid w:val="00EA288A"/>
    <w:rsid w:val="00EA3D33"/>
    <w:rsid w:val="00EA409B"/>
    <w:rsid w:val="00EA4EC1"/>
    <w:rsid w:val="00EA538F"/>
    <w:rsid w:val="00EA58B8"/>
    <w:rsid w:val="00EA6212"/>
    <w:rsid w:val="00EA63DE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F4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4338"/>
    <w:rsid w:val="00F547B3"/>
    <w:rsid w:val="00F55B42"/>
    <w:rsid w:val="00F56BF2"/>
    <w:rsid w:val="00F57909"/>
    <w:rsid w:val="00F603F8"/>
    <w:rsid w:val="00F62771"/>
    <w:rsid w:val="00F62B16"/>
    <w:rsid w:val="00F62E13"/>
    <w:rsid w:val="00F63533"/>
    <w:rsid w:val="00F63F7E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B2A"/>
    <w:rsid w:val="00FA2B35"/>
    <w:rsid w:val="00FA2D14"/>
    <w:rsid w:val="00FA300F"/>
    <w:rsid w:val="00FA4235"/>
    <w:rsid w:val="00FA4418"/>
    <w:rsid w:val="00FA55C2"/>
    <w:rsid w:val="00FA5FF9"/>
    <w:rsid w:val="00FA7289"/>
    <w:rsid w:val="00FB0498"/>
    <w:rsid w:val="00FB0F9A"/>
    <w:rsid w:val="00FB1443"/>
    <w:rsid w:val="00FB20F1"/>
    <w:rsid w:val="00FB20F4"/>
    <w:rsid w:val="00FB3BE8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A35C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2025-07-18T10:08:00Z</dcterms:created>
  <dcterms:modified xsi:type="dcterms:W3CDTF">2025-07-18T10:09:00Z</dcterms:modified>
</cp:coreProperties>
</file>