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8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4"/>
        <w:gridCol w:w="915"/>
        <w:gridCol w:w="638"/>
        <w:gridCol w:w="862"/>
        <w:gridCol w:w="971"/>
        <w:gridCol w:w="960"/>
        <w:gridCol w:w="1005"/>
        <w:gridCol w:w="645"/>
        <w:gridCol w:w="570"/>
        <w:gridCol w:w="964"/>
        <w:gridCol w:w="615"/>
        <w:gridCol w:w="686"/>
        <w:gridCol w:w="675"/>
        <w:gridCol w:w="900"/>
        <w:gridCol w:w="645"/>
        <w:gridCol w:w="645"/>
        <w:gridCol w:w="960"/>
        <w:gridCol w:w="878"/>
      </w:tblGrid>
      <w:tr w:rsidR="00B26CE4" w:rsidTr="009E109E">
        <w:trPr>
          <w:trHeight w:val="780"/>
        </w:trPr>
        <w:tc>
          <w:tcPr>
            <w:tcW w:w="13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附件3</w:t>
            </w:r>
          </w:p>
          <w:p w:rsidR="00B26CE4" w:rsidRDefault="00B26CE4" w:rsidP="009E109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2025年玉林市农业产业化重点龙头企业申报表</w:t>
            </w:r>
          </w:p>
        </w:tc>
      </w:tr>
      <w:tr w:rsidR="00B26CE4" w:rsidTr="009E109E">
        <w:trPr>
          <w:trHeight w:val="405"/>
        </w:trPr>
        <w:tc>
          <w:tcPr>
            <w:tcW w:w="1398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  <w:lang/>
              </w:rPr>
              <w:t>填报单位：（盖章）                                                                                       填报日期：年 月 日</w:t>
            </w:r>
          </w:p>
        </w:tc>
      </w:tr>
      <w:tr w:rsidR="00B26CE4" w:rsidTr="009E109E">
        <w:trPr>
          <w:trHeight w:val="141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序号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企业名称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所在县</w:t>
            </w:r>
            <w:r>
              <w:rPr>
                <w:rStyle w:val="font91"/>
                <w:bCs/>
                <w:lang/>
              </w:rPr>
              <w:t>（市、区）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成立时间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统一社会信用代码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企业性质</w:t>
            </w:r>
            <w:r>
              <w:rPr>
                <w:rStyle w:val="font81"/>
                <w:rFonts w:ascii="宋体" w:hAnsi="宋体" w:cs="宋体" w:hint="eastAsia"/>
                <w:lang/>
              </w:rPr>
              <w:t>（指公有制或非公有制</w:t>
            </w:r>
            <w:r>
              <w:rPr>
                <w:rStyle w:val="font81"/>
                <w:rFonts w:ascii="宋体" w:hAnsi="宋体" w:cs="宋体" w:hint="eastAsia"/>
                <w:lang/>
              </w:rPr>
              <w:t xml:space="preserve"> </w:t>
            </w:r>
            <w:r>
              <w:rPr>
                <w:rStyle w:val="font81"/>
                <w:rFonts w:ascii="宋体" w:hAnsi="宋体" w:cs="宋体" w:hint="eastAsia"/>
                <w:lang/>
              </w:rPr>
              <w:t>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法定代表人及电话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所属产业类别</w:t>
            </w:r>
            <w:r>
              <w:rPr>
                <w:rStyle w:val="font21"/>
                <w:rFonts w:ascii="宋体" w:hAnsi="宋体" w:cs="宋体"/>
                <w:sz w:val="16"/>
                <w:szCs w:val="16"/>
                <w:lang/>
              </w:rPr>
              <w:br/>
            </w:r>
            <w:r>
              <w:rPr>
                <w:rStyle w:val="font81"/>
                <w:rFonts w:ascii="宋体" w:hAnsi="宋体" w:cs="宋体" w:hint="eastAsia"/>
                <w:lang/>
              </w:rPr>
              <w:t>（指农林种植、畜禽养殖、水产品养殖、草食动物养殖、加工流通、批发市场、其他涉农）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主营产品名称</w:t>
            </w:r>
            <w:r>
              <w:rPr>
                <w:rStyle w:val="font81"/>
                <w:rFonts w:ascii="宋体" w:hAnsi="宋体" w:cs="宋体" w:hint="eastAsia"/>
                <w:lang/>
              </w:rPr>
              <w:t>（最多填</w:t>
            </w:r>
            <w:r>
              <w:rPr>
                <w:rStyle w:val="font81"/>
                <w:rFonts w:ascii="宋体" w:hAnsi="宋体" w:cs="宋体" w:hint="eastAsia"/>
                <w:lang/>
              </w:rPr>
              <w:t>2</w:t>
            </w:r>
            <w:r>
              <w:rPr>
                <w:rStyle w:val="font81"/>
                <w:rFonts w:ascii="宋体" w:hAnsi="宋体" w:cs="宋体" w:hint="eastAsia"/>
                <w:lang/>
              </w:rPr>
              <w:t>项</w:t>
            </w:r>
            <w:r>
              <w:rPr>
                <w:rStyle w:val="font21"/>
                <w:rFonts w:ascii="宋体" w:hAnsi="宋体" w:cs="宋体"/>
                <w:sz w:val="16"/>
                <w:szCs w:val="16"/>
                <w:lang/>
              </w:rPr>
              <w:t>）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资产总额    （万元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6"/>
                <w:szCs w:val="16"/>
                <w:lang/>
              </w:rPr>
              <w:t>）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固定资产合计（万元）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销售收入或市场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br/>
              <w:t>交易额（万元）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净利润    （万元）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31"/>
                <w:bCs/>
                <w:sz w:val="16"/>
                <w:szCs w:val="16"/>
                <w:lang/>
              </w:rPr>
              <w:t>产品是否通过ISO系列认证</w:t>
            </w:r>
            <w:r>
              <w:rPr>
                <w:rStyle w:val="font81"/>
                <w:rFonts w:ascii="宋体" w:hAnsi="宋体" w:cs="宋体" w:hint="eastAsia"/>
                <w:lang/>
              </w:rPr>
              <w:t>（注明名称）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订单农户数（户）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资产负债率%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主营产品是否获得“二品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一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16"/>
                <w:szCs w:val="16"/>
                <w:lang/>
              </w:rPr>
              <w:t>标”或其他认证名称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Style w:val="font71"/>
                <w:bCs/>
                <w:sz w:val="16"/>
                <w:szCs w:val="16"/>
                <w:lang/>
              </w:rPr>
              <w:t>主要原料基地所在地</w:t>
            </w:r>
            <w:r>
              <w:rPr>
                <w:rStyle w:val="font71"/>
                <w:sz w:val="16"/>
                <w:szCs w:val="16"/>
                <w:lang/>
              </w:rPr>
              <w:br/>
            </w:r>
            <w:r>
              <w:rPr>
                <w:rStyle w:val="font112"/>
                <w:lang/>
              </w:rPr>
              <w:t>（注明到县乡级）</w:t>
            </w:r>
          </w:p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6"/>
                <w:szCs w:val="16"/>
              </w:rPr>
            </w:pPr>
          </w:p>
        </w:tc>
      </w:tr>
      <w:tr w:rsidR="00B26CE4" w:rsidTr="009E109E">
        <w:trPr>
          <w:trHeight w:val="5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B26CE4" w:rsidTr="009E109E">
        <w:trPr>
          <w:trHeight w:val="56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26CE4" w:rsidRDefault="00B26CE4" w:rsidP="009E10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DB1F76" w:rsidRDefault="00DB1F76"/>
    <w:sectPr w:rsidR="00DB1F76" w:rsidSect="00B26C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6CE4"/>
    <w:rsid w:val="00000114"/>
    <w:rsid w:val="000004C8"/>
    <w:rsid w:val="00000D91"/>
    <w:rsid w:val="00001F94"/>
    <w:rsid w:val="000033EF"/>
    <w:rsid w:val="0000592E"/>
    <w:rsid w:val="00005C28"/>
    <w:rsid w:val="00006685"/>
    <w:rsid w:val="00007484"/>
    <w:rsid w:val="00007C51"/>
    <w:rsid w:val="00012B62"/>
    <w:rsid w:val="00012CEE"/>
    <w:rsid w:val="00012E52"/>
    <w:rsid w:val="00014221"/>
    <w:rsid w:val="00015FF3"/>
    <w:rsid w:val="00016128"/>
    <w:rsid w:val="00017153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38FF"/>
    <w:rsid w:val="000345FD"/>
    <w:rsid w:val="000356C6"/>
    <w:rsid w:val="0003570B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DC9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3B7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2BFA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3A1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15D"/>
    <w:rsid w:val="00116FFD"/>
    <w:rsid w:val="0011709C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37F46"/>
    <w:rsid w:val="00141477"/>
    <w:rsid w:val="00142FB6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34EA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4E8D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0B29"/>
    <w:rsid w:val="00200E6E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1797D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062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0AF2"/>
    <w:rsid w:val="002C16C8"/>
    <w:rsid w:val="002C1CE4"/>
    <w:rsid w:val="002C229B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E038F"/>
    <w:rsid w:val="002E0537"/>
    <w:rsid w:val="002E0E81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94B"/>
    <w:rsid w:val="002F1BF7"/>
    <w:rsid w:val="002F2203"/>
    <w:rsid w:val="002F2813"/>
    <w:rsid w:val="002F3024"/>
    <w:rsid w:val="002F4433"/>
    <w:rsid w:val="002F4BF8"/>
    <w:rsid w:val="002F4E05"/>
    <w:rsid w:val="002F5C7D"/>
    <w:rsid w:val="002F710B"/>
    <w:rsid w:val="002F73EE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0D"/>
    <w:rsid w:val="0032102D"/>
    <w:rsid w:val="00321CA5"/>
    <w:rsid w:val="00321FD6"/>
    <w:rsid w:val="00322B7C"/>
    <w:rsid w:val="00322CEF"/>
    <w:rsid w:val="00322EE7"/>
    <w:rsid w:val="00324820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46A3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04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4C22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217"/>
    <w:rsid w:val="003A4874"/>
    <w:rsid w:val="003A4E09"/>
    <w:rsid w:val="003A4FE1"/>
    <w:rsid w:val="003A5365"/>
    <w:rsid w:val="003A5BDB"/>
    <w:rsid w:val="003A5CDA"/>
    <w:rsid w:val="003A7BA6"/>
    <w:rsid w:val="003A7E30"/>
    <w:rsid w:val="003B0139"/>
    <w:rsid w:val="003B0A93"/>
    <w:rsid w:val="003B0F66"/>
    <w:rsid w:val="003B1D9C"/>
    <w:rsid w:val="003B289D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13BC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3DAE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D7D"/>
    <w:rsid w:val="00404E71"/>
    <w:rsid w:val="0040584A"/>
    <w:rsid w:val="0040667D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AD3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0A54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4827"/>
    <w:rsid w:val="00445730"/>
    <w:rsid w:val="004458D5"/>
    <w:rsid w:val="00445DDF"/>
    <w:rsid w:val="00446263"/>
    <w:rsid w:val="00446995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67C56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4B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30A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D9B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07D1"/>
    <w:rsid w:val="004F1BE8"/>
    <w:rsid w:val="004F2461"/>
    <w:rsid w:val="004F24A9"/>
    <w:rsid w:val="004F3496"/>
    <w:rsid w:val="004F34DE"/>
    <w:rsid w:val="004F3ED0"/>
    <w:rsid w:val="004F45DB"/>
    <w:rsid w:val="004F490C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7B7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DCE"/>
    <w:rsid w:val="00531F9F"/>
    <w:rsid w:val="0053216F"/>
    <w:rsid w:val="005325C8"/>
    <w:rsid w:val="00532778"/>
    <w:rsid w:val="00532F91"/>
    <w:rsid w:val="005338B6"/>
    <w:rsid w:val="00534021"/>
    <w:rsid w:val="00537D8C"/>
    <w:rsid w:val="0054012F"/>
    <w:rsid w:val="00541B22"/>
    <w:rsid w:val="00541E40"/>
    <w:rsid w:val="00541F14"/>
    <w:rsid w:val="00542F8A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549E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CB7"/>
    <w:rsid w:val="00594FC1"/>
    <w:rsid w:val="00596115"/>
    <w:rsid w:val="00596DAE"/>
    <w:rsid w:val="00597104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6E26"/>
    <w:rsid w:val="005B7141"/>
    <w:rsid w:val="005B7FB9"/>
    <w:rsid w:val="005C05C4"/>
    <w:rsid w:val="005C0984"/>
    <w:rsid w:val="005C0D52"/>
    <w:rsid w:val="005C10EE"/>
    <w:rsid w:val="005C210E"/>
    <w:rsid w:val="005C2248"/>
    <w:rsid w:val="005C2A69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2D2"/>
    <w:rsid w:val="005E7499"/>
    <w:rsid w:val="005E763B"/>
    <w:rsid w:val="005E7860"/>
    <w:rsid w:val="005E7AF8"/>
    <w:rsid w:val="005F1043"/>
    <w:rsid w:val="005F13AD"/>
    <w:rsid w:val="005F145E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5CB6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589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5902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C14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282"/>
    <w:rsid w:val="00692554"/>
    <w:rsid w:val="006927C7"/>
    <w:rsid w:val="00693705"/>
    <w:rsid w:val="00693832"/>
    <w:rsid w:val="00694049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46CC"/>
    <w:rsid w:val="006B5943"/>
    <w:rsid w:val="006B5CBC"/>
    <w:rsid w:val="006B5F8D"/>
    <w:rsid w:val="006B74DC"/>
    <w:rsid w:val="006B7520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32F"/>
    <w:rsid w:val="006D3515"/>
    <w:rsid w:val="006D4AF7"/>
    <w:rsid w:val="006D585A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4D26"/>
    <w:rsid w:val="006F6F21"/>
    <w:rsid w:val="006F7199"/>
    <w:rsid w:val="006F7FC6"/>
    <w:rsid w:val="00700CBE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6F0A"/>
    <w:rsid w:val="00717B0E"/>
    <w:rsid w:val="007200D6"/>
    <w:rsid w:val="007203AC"/>
    <w:rsid w:val="007205C9"/>
    <w:rsid w:val="007218B4"/>
    <w:rsid w:val="00721990"/>
    <w:rsid w:val="00722535"/>
    <w:rsid w:val="00722C5F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3EC"/>
    <w:rsid w:val="007368D2"/>
    <w:rsid w:val="0073698B"/>
    <w:rsid w:val="00736AFA"/>
    <w:rsid w:val="007374B4"/>
    <w:rsid w:val="00737EA0"/>
    <w:rsid w:val="0074033E"/>
    <w:rsid w:val="00740DD4"/>
    <w:rsid w:val="00740DEC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870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39D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2B91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2A72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B0E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1AEB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0C"/>
    <w:rsid w:val="00857484"/>
    <w:rsid w:val="00857A63"/>
    <w:rsid w:val="00857F97"/>
    <w:rsid w:val="0086133F"/>
    <w:rsid w:val="0086161F"/>
    <w:rsid w:val="00861F45"/>
    <w:rsid w:val="008635B4"/>
    <w:rsid w:val="008639A6"/>
    <w:rsid w:val="0086458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5E0D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2992"/>
    <w:rsid w:val="008B32D1"/>
    <w:rsid w:val="008B47DE"/>
    <w:rsid w:val="008B47F4"/>
    <w:rsid w:val="008B4F46"/>
    <w:rsid w:val="008B5144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D7901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61F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2E8F"/>
    <w:rsid w:val="00914F75"/>
    <w:rsid w:val="0091678B"/>
    <w:rsid w:val="00916B19"/>
    <w:rsid w:val="00916E1A"/>
    <w:rsid w:val="00917792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0F6F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20E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60BC"/>
    <w:rsid w:val="00977B5F"/>
    <w:rsid w:val="009817DC"/>
    <w:rsid w:val="0098182A"/>
    <w:rsid w:val="00981BFD"/>
    <w:rsid w:val="00981CE6"/>
    <w:rsid w:val="009827DE"/>
    <w:rsid w:val="00982D2E"/>
    <w:rsid w:val="00982FEE"/>
    <w:rsid w:val="00983551"/>
    <w:rsid w:val="0098450C"/>
    <w:rsid w:val="00984C07"/>
    <w:rsid w:val="00984EB8"/>
    <w:rsid w:val="00984F13"/>
    <w:rsid w:val="009862A6"/>
    <w:rsid w:val="00987041"/>
    <w:rsid w:val="00990358"/>
    <w:rsid w:val="00990469"/>
    <w:rsid w:val="009906D1"/>
    <w:rsid w:val="00990D9B"/>
    <w:rsid w:val="009911CD"/>
    <w:rsid w:val="00991408"/>
    <w:rsid w:val="00993B13"/>
    <w:rsid w:val="009940D3"/>
    <w:rsid w:val="00994BA4"/>
    <w:rsid w:val="00994C6A"/>
    <w:rsid w:val="00994DE7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3F9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29B2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084D"/>
    <w:rsid w:val="00A01257"/>
    <w:rsid w:val="00A017AD"/>
    <w:rsid w:val="00A0201C"/>
    <w:rsid w:val="00A0304E"/>
    <w:rsid w:val="00A03EA0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DDD"/>
    <w:rsid w:val="00A15EE2"/>
    <w:rsid w:val="00A1656B"/>
    <w:rsid w:val="00A165E5"/>
    <w:rsid w:val="00A16800"/>
    <w:rsid w:val="00A209D1"/>
    <w:rsid w:val="00A21E64"/>
    <w:rsid w:val="00A222B7"/>
    <w:rsid w:val="00A2262D"/>
    <w:rsid w:val="00A23FF8"/>
    <w:rsid w:val="00A2485C"/>
    <w:rsid w:val="00A24904"/>
    <w:rsid w:val="00A252BD"/>
    <w:rsid w:val="00A2614C"/>
    <w:rsid w:val="00A26478"/>
    <w:rsid w:val="00A2668E"/>
    <w:rsid w:val="00A268F0"/>
    <w:rsid w:val="00A2778E"/>
    <w:rsid w:val="00A309D9"/>
    <w:rsid w:val="00A314F5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534A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132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13"/>
    <w:rsid w:val="00A67668"/>
    <w:rsid w:val="00A67F51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DA1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B6FED"/>
    <w:rsid w:val="00AC0111"/>
    <w:rsid w:val="00AC0343"/>
    <w:rsid w:val="00AC04E5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9A1"/>
    <w:rsid w:val="00AD4EEB"/>
    <w:rsid w:val="00AD5007"/>
    <w:rsid w:val="00AD5099"/>
    <w:rsid w:val="00AD514E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2BBB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CE4"/>
    <w:rsid w:val="00B26E9C"/>
    <w:rsid w:val="00B2710A"/>
    <w:rsid w:val="00B27339"/>
    <w:rsid w:val="00B27687"/>
    <w:rsid w:val="00B279DC"/>
    <w:rsid w:val="00B302F4"/>
    <w:rsid w:val="00B30502"/>
    <w:rsid w:val="00B31577"/>
    <w:rsid w:val="00B33BBD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6F8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57E3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0F1F"/>
    <w:rsid w:val="00B71739"/>
    <w:rsid w:val="00B71830"/>
    <w:rsid w:val="00B71A12"/>
    <w:rsid w:val="00B71A75"/>
    <w:rsid w:val="00B71BD7"/>
    <w:rsid w:val="00B71C62"/>
    <w:rsid w:val="00B71E3C"/>
    <w:rsid w:val="00B71F3F"/>
    <w:rsid w:val="00B72323"/>
    <w:rsid w:val="00B735BA"/>
    <w:rsid w:val="00B73DC4"/>
    <w:rsid w:val="00B740BE"/>
    <w:rsid w:val="00B75E4C"/>
    <w:rsid w:val="00B76CD1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65F"/>
    <w:rsid w:val="00B97D94"/>
    <w:rsid w:val="00BA0114"/>
    <w:rsid w:val="00BA0A0F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1174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28B6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277"/>
    <w:rsid w:val="00BE2555"/>
    <w:rsid w:val="00BE3A5C"/>
    <w:rsid w:val="00BE44FB"/>
    <w:rsid w:val="00BE577D"/>
    <w:rsid w:val="00BE59AA"/>
    <w:rsid w:val="00BE7690"/>
    <w:rsid w:val="00BF02AA"/>
    <w:rsid w:val="00BF0748"/>
    <w:rsid w:val="00BF19AB"/>
    <w:rsid w:val="00BF21EE"/>
    <w:rsid w:val="00BF2B2F"/>
    <w:rsid w:val="00BF3346"/>
    <w:rsid w:val="00BF6A69"/>
    <w:rsid w:val="00BF6EC4"/>
    <w:rsid w:val="00BF72ED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1B2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4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9DD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B4D"/>
    <w:rsid w:val="00C73E52"/>
    <w:rsid w:val="00C73E92"/>
    <w:rsid w:val="00C741E7"/>
    <w:rsid w:val="00C75FBB"/>
    <w:rsid w:val="00C7607A"/>
    <w:rsid w:val="00C7740F"/>
    <w:rsid w:val="00C8018C"/>
    <w:rsid w:val="00C8057E"/>
    <w:rsid w:val="00C80E71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385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070A"/>
    <w:rsid w:val="00D42B26"/>
    <w:rsid w:val="00D433DB"/>
    <w:rsid w:val="00D472B2"/>
    <w:rsid w:val="00D473FC"/>
    <w:rsid w:val="00D477FE"/>
    <w:rsid w:val="00D506B6"/>
    <w:rsid w:val="00D508B9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656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4CA3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03B0"/>
    <w:rsid w:val="00DC1197"/>
    <w:rsid w:val="00DC172F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08"/>
    <w:rsid w:val="00DC7071"/>
    <w:rsid w:val="00DC71A7"/>
    <w:rsid w:val="00DC742D"/>
    <w:rsid w:val="00DD0F4B"/>
    <w:rsid w:val="00DD18C1"/>
    <w:rsid w:val="00DD22A9"/>
    <w:rsid w:val="00DD2A57"/>
    <w:rsid w:val="00DD2DEA"/>
    <w:rsid w:val="00DD4B02"/>
    <w:rsid w:val="00DD572E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680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1D5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170"/>
    <w:rsid w:val="00E41742"/>
    <w:rsid w:val="00E417B2"/>
    <w:rsid w:val="00E422C6"/>
    <w:rsid w:val="00E433E3"/>
    <w:rsid w:val="00E4362E"/>
    <w:rsid w:val="00E44F5B"/>
    <w:rsid w:val="00E45082"/>
    <w:rsid w:val="00E45929"/>
    <w:rsid w:val="00E459C9"/>
    <w:rsid w:val="00E45B4D"/>
    <w:rsid w:val="00E45C08"/>
    <w:rsid w:val="00E4614D"/>
    <w:rsid w:val="00E462E5"/>
    <w:rsid w:val="00E46B2C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77C20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2F68"/>
    <w:rsid w:val="00E9315D"/>
    <w:rsid w:val="00E95A75"/>
    <w:rsid w:val="00E96119"/>
    <w:rsid w:val="00E9625D"/>
    <w:rsid w:val="00E96B6F"/>
    <w:rsid w:val="00E9793D"/>
    <w:rsid w:val="00EA15FD"/>
    <w:rsid w:val="00EA1F5D"/>
    <w:rsid w:val="00EA228C"/>
    <w:rsid w:val="00EA2360"/>
    <w:rsid w:val="00EA2412"/>
    <w:rsid w:val="00EA288A"/>
    <w:rsid w:val="00EA3D33"/>
    <w:rsid w:val="00EA409B"/>
    <w:rsid w:val="00EA4EC1"/>
    <w:rsid w:val="00EA538F"/>
    <w:rsid w:val="00EA58B8"/>
    <w:rsid w:val="00EA6212"/>
    <w:rsid w:val="00EA63DE"/>
    <w:rsid w:val="00EB0DB2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0BB0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0835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741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BAD"/>
    <w:rsid w:val="00F21F4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36B8"/>
    <w:rsid w:val="00F3475E"/>
    <w:rsid w:val="00F34848"/>
    <w:rsid w:val="00F359FD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1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2D44"/>
    <w:rsid w:val="00F54338"/>
    <w:rsid w:val="00F547B3"/>
    <w:rsid w:val="00F55B42"/>
    <w:rsid w:val="00F56BF2"/>
    <w:rsid w:val="00F57909"/>
    <w:rsid w:val="00F57F07"/>
    <w:rsid w:val="00F603F8"/>
    <w:rsid w:val="00F62771"/>
    <w:rsid w:val="00F62B16"/>
    <w:rsid w:val="00F62E13"/>
    <w:rsid w:val="00F63533"/>
    <w:rsid w:val="00F63F7E"/>
    <w:rsid w:val="00F64201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523"/>
    <w:rsid w:val="00FA2B2A"/>
    <w:rsid w:val="00FA2B35"/>
    <w:rsid w:val="00FA2D14"/>
    <w:rsid w:val="00FA300F"/>
    <w:rsid w:val="00FA4235"/>
    <w:rsid w:val="00FA4418"/>
    <w:rsid w:val="00FA55C2"/>
    <w:rsid w:val="00FA5FF9"/>
    <w:rsid w:val="00FA623D"/>
    <w:rsid w:val="00FA7289"/>
    <w:rsid w:val="00FB0498"/>
    <w:rsid w:val="00FB0F9A"/>
    <w:rsid w:val="00FB1443"/>
    <w:rsid w:val="00FB20F1"/>
    <w:rsid w:val="00FB20F4"/>
    <w:rsid w:val="00FB3BE8"/>
    <w:rsid w:val="00FB576C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5C0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02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E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B26CE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sid w:val="00B26CE4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81">
    <w:name w:val="font81"/>
    <w:basedOn w:val="a0"/>
    <w:qFormat/>
    <w:rsid w:val="00B26CE4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0"/>
    <w:qFormat/>
    <w:rsid w:val="00B26CE4"/>
    <w:rPr>
      <w:rFonts w:ascii="仿宋_GB2312" w:eastAsia="仿宋_GB2312" w:cs="仿宋_GB2312" w:hint="eastAsia"/>
      <w:b/>
      <w:color w:val="000000"/>
      <w:sz w:val="20"/>
      <w:szCs w:val="20"/>
      <w:u w:val="none"/>
    </w:rPr>
  </w:style>
  <w:style w:type="character" w:customStyle="1" w:styleId="font71">
    <w:name w:val="font71"/>
    <w:basedOn w:val="a0"/>
    <w:qFormat/>
    <w:rsid w:val="00B26CE4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2">
    <w:name w:val="font112"/>
    <w:basedOn w:val="a0"/>
    <w:qFormat/>
    <w:rsid w:val="00B26CE4"/>
    <w:rPr>
      <w:rFonts w:ascii="宋体" w:eastAsia="宋体" w:hAnsi="宋体" w:cs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2025-11-03T02:23:00Z</dcterms:created>
  <dcterms:modified xsi:type="dcterms:W3CDTF">2025-11-03T02:24:00Z</dcterms:modified>
</cp:coreProperties>
</file>