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F6" w:rsidRDefault="00A93CF6" w:rsidP="00A93CF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A93CF6" w:rsidRDefault="00A93CF6" w:rsidP="00A93CF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农产品质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量安全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承诺达标合格证开具流程</w:t>
      </w:r>
    </w:p>
    <w:p w:rsidR="00A93CF6" w:rsidRDefault="00A93CF6" w:rsidP="00A93CF6">
      <w:pPr>
        <w:pStyle w:val="a3"/>
        <w:widowControl/>
        <w:spacing w:beforeAutospacing="0" w:afterAutospacing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1.“</w:t>
      </w:r>
      <w:r>
        <w:rPr>
          <w:rFonts w:ascii="Times New Roman" w:eastAsia="仿宋_GB2312" w:hAnsi="Times New Roman"/>
          <w:sz w:val="32"/>
          <w:szCs w:val="32"/>
        </w:rPr>
        <w:t>八桂农安服务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小程序访问</w:t>
      </w:r>
    </w:p>
    <w:p w:rsidR="00A93CF6" w:rsidRDefault="00A93CF6" w:rsidP="00A93C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547745" cy="4538345"/>
            <wp:effectExtent l="19050" t="0" r="0" b="0"/>
            <wp:docPr id="1" name="图片 1" descr="微信图片_20260114092721_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60114092721_237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45383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或</w:t>
      </w:r>
      <w:proofErr w:type="gramStart"/>
      <w:r>
        <w:rPr>
          <w:rFonts w:ascii="Times New Roman" w:eastAsia="仿宋_GB2312" w:hAnsi="Times New Roman"/>
          <w:sz w:val="32"/>
          <w:szCs w:val="32"/>
        </w:rPr>
        <w:t>从微信小</w:t>
      </w:r>
      <w:proofErr w:type="gramEnd"/>
      <w:r>
        <w:rPr>
          <w:rFonts w:ascii="Times New Roman" w:eastAsia="仿宋_GB2312" w:hAnsi="Times New Roman"/>
          <w:sz w:val="32"/>
          <w:szCs w:val="32"/>
        </w:rPr>
        <w:t>程序中搜索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八桂农安服务</w:t>
      </w:r>
      <w:r>
        <w:rPr>
          <w:rFonts w:ascii="Times New Roman" w:eastAsia="仿宋_GB2312" w:hAnsi="Times New Roman"/>
          <w:sz w:val="32"/>
          <w:szCs w:val="32"/>
        </w:rPr>
        <w:t>”</w:t>
      </w:r>
    </w:p>
    <w:p w:rsidR="00A93CF6" w:rsidRDefault="00A93CF6" w:rsidP="00A93CF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266055" cy="5240655"/>
            <wp:effectExtent l="19050" t="0" r="0" b="0"/>
            <wp:docPr id="2" name="图片 8" descr="微信图片_2026-01-14_093556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微信图片_2026-01-14_093556_56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52406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/>
          <w:sz w:val="32"/>
          <w:szCs w:val="32"/>
        </w:rPr>
        <w:t>打开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八桂农安服务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小程序后，点击左上角图标，进入小程序登录界面，先进行注册。</w:t>
      </w:r>
    </w:p>
    <w:p w:rsidR="00A93CF6" w:rsidRDefault="00A93CF6" w:rsidP="00A93CF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274945" cy="5147945"/>
            <wp:effectExtent l="19050" t="0" r="1905" b="0"/>
            <wp:docPr id="3" name="图片 12" descr="微信图片_20260114093921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微信图片_20260114093921_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51479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F6" w:rsidRDefault="00A93CF6" w:rsidP="00A93CF6">
      <w:pPr>
        <w:rPr>
          <w:rFonts w:ascii="Times New Roman" w:hAnsi="Times New Roman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/>
          <w:sz w:val="32"/>
          <w:szCs w:val="32"/>
        </w:rPr>
        <w:t>注册备案中带星号的内容均需填写，填写完成后点击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注册并提交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，等待区域监管人员审核，审核通过才可使用。</w:t>
      </w:r>
    </w:p>
    <w:p w:rsidR="00A93CF6" w:rsidRDefault="00A93CF6" w:rsidP="00A93CF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274945" cy="3657600"/>
            <wp:effectExtent l="19050" t="0" r="1905" b="0"/>
            <wp:docPr id="4" name="图片 13" descr="微信图片_20260114093934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微信图片_20260114093934_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657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rPr>
          <w:rFonts w:ascii="Times New Roman" w:eastAsia="仿宋_GB2312" w:hAnsi="Times New Roman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CF6" w:rsidRDefault="00A93CF6" w:rsidP="00A93CF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4.完成注册并且审核通过后，可以选择手机号+验证码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或微信直接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登录。登录后点击“合格证管理”，如实填写本批次产品相关信息，填写完成后点击“生成合格证”。合格证可以保存在手机上，或打印纸质存档。</w:t>
      </w:r>
    </w:p>
    <w:p w:rsidR="00A93CF6" w:rsidRDefault="00A93CF6" w:rsidP="00A93CF6">
      <w:r>
        <w:rPr>
          <w:noProof/>
        </w:rPr>
        <w:drawing>
          <wp:inline distT="0" distB="0" distL="0" distR="0">
            <wp:extent cx="5274945" cy="3640455"/>
            <wp:effectExtent l="19050" t="0" r="1905" b="0"/>
            <wp:docPr id="5" name="图片 16" descr="微信图片_20260114102458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微信图片_20260114102458_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F76" w:rsidRDefault="00DB1F76"/>
    <w:sectPr w:rsidR="00DB1F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CF6"/>
    <w:rsid w:val="00000114"/>
    <w:rsid w:val="000004C8"/>
    <w:rsid w:val="00000D91"/>
    <w:rsid w:val="00001F94"/>
    <w:rsid w:val="000033EF"/>
    <w:rsid w:val="0000405C"/>
    <w:rsid w:val="0000592E"/>
    <w:rsid w:val="00005C28"/>
    <w:rsid w:val="00006685"/>
    <w:rsid w:val="000066E7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3C1C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37C5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663B9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447"/>
    <w:rsid w:val="000E594B"/>
    <w:rsid w:val="000E5AD1"/>
    <w:rsid w:val="000E68A8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2D"/>
    <w:rsid w:val="001130F4"/>
    <w:rsid w:val="00114D49"/>
    <w:rsid w:val="001159B8"/>
    <w:rsid w:val="0011615D"/>
    <w:rsid w:val="00116FFD"/>
    <w:rsid w:val="0011709C"/>
    <w:rsid w:val="00120204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129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55F0F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5D74"/>
    <w:rsid w:val="00187B22"/>
    <w:rsid w:val="00190073"/>
    <w:rsid w:val="00190AC2"/>
    <w:rsid w:val="00190E04"/>
    <w:rsid w:val="00191662"/>
    <w:rsid w:val="00191848"/>
    <w:rsid w:val="001923F1"/>
    <w:rsid w:val="00192653"/>
    <w:rsid w:val="00192703"/>
    <w:rsid w:val="00192AAA"/>
    <w:rsid w:val="00192ADA"/>
    <w:rsid w:val="00193942"/>
    <w:rsid w:val="00193C20"/>
    <w:rsid w:val="00194347"/>
    <w:rsid w:val="00194B6D"/>
    <w:rsid w:val="00195012"/>
    <w:rsid w:val="00195233"/>
    <w:rsid w:val="00195D7A"/>
    <w:rsid w:val="00196598"/>
    <w:rsid w:val="0019674A"/>
    <w:rsid w:val="00196E64"/>
    <w:rsid w:val="0019708E"/>
    <w:rsid w:val="001975E7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1A6C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D03"/>
    <w:rsid w:val="001E4E8D"/>
    <w:rsid w:val="001E5FAC"/>
    <w:rsid w:val="001E6AE6"/>
    <w:rsid w:val="001E6E6D"/>
    <w:rsid w:val="001E7312"/>
    <w:rsid w:val="001F3611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53C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0916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B76E2"/>
    <w:rsid w:val="002C0547"/>
    <w:rsid w:val="002C0AF2"/>
    <w:rsid w:val="002C16C8"/>
    <w:rsid w:val="002C1CE4"/>
    <w:rsid w:val="002C1D36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9C4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D753E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9FC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4E1"/>
    <w:rsid w:val="003275CB"/>
    <w:rsid w:val="00330385"/>
    <w:rsid w:val="00332170"/>
    <w:rsid w:val="00332B15"/>
    <w:rsid w:val="00333A14"/>
    <w:rsid w:val="00333C86"/>
    <w:rsid w:val="00333E31"/>
    <w:rsid w:val="00334125"/>
    <w:rsid w:val="003346A3"/>
    <w:rsid w:val="00334E10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B2D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301F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6E8D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2D45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3A6A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3EE1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570F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3B4B"/>
    <w:rsid w:val="004C451F"/>
    <w:rsid w:val="004C466F"/>
    <w:rsid w:val="004C500C"/>
    <w:rsid w:val="004C5661"/>
    <w:rsid w:val="004C670B"/>
    <w:rsid w:val="004C7087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0C49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177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6268"/>
    <w:rsid w:val="005367C8"/>
    <w:rsid w:val="00537D8C"/>
    <w:rsid w:val="0054012F"/>
    <w:rsid w:val="00541B22"/>
    <w:rsid w:val="00541E40"/>
    <w:rsid w:val="00541F14"/>
    <w:rsid w:val="00542F8A"/>
    <w:rsid w:val="00542FF4"/>
    <w:rsid w:val="005434C9"/>
    <w:rsid w:val="0054460C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342D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0A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071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6536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9AB"/>
    <w:rsid w:val="005C4DF0"/>
    <w:rsid w:val="005C4FB9"/>
    <w:rsid w:val="005C682A"/>
    <w:rsid w:val="005C71ED"/>
    <w:rsid w:val="005D07E1"/>
    <w:rsid w:val="005D1E29"/>
    <w:rsid w:val="005D22C0"/>
    <w:rsid w:val="005D2805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39E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1E11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764"/>
    <w:rsid w:val="006608F8"/>
    <w:rsid w:val="006655CD"/>
    <w:rsid w:val="00666B9C"/>
    <w:rsid w:val="00666F51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1DA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090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5A13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3264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492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87D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4202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21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0CD6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C6A0C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1D68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CF0"/>
    <w:rsid w:val="00807E8A"/>
    <w:rsid w:val="00807F0D"/>
    <w:rsid w:val="0081070A"/>
    <w:rsid w:val="00811321"/>
    <w:rsid w:val="008124A3"/>
    <w:rsid w:val="00812811"/>
    <w:rsid w:val="00812B92"/>
    <w:rsid w:val="00813A9C"/>
    <w:rsid w:val="00813FA2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485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6E8A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D7CA5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BD8"/>
    <w:rsid w:val="00936EF1"/>
    <w:rsid w:val="00937658"/>
    <w:rsid w:val="00937D17"/>
    <w:rsid w:val="00937E65"/>
    <w:rsid w:val="00942948"/>
    <w:rsid w:val="00942FE1"/>
    <w:rsid w:val="00943890"/>
    <w:rsid w:val="009444BC"/>
    <w:rsid w:val="00944EFB"/>
    <w:rsid w:val="00945719"/>
    <w:rsid w:val="00945D99"/>
    <w:rsid w:val="00946820"/>
    <w:rsid w:val="00950444"/>
    <w:rsid w:val="0095066A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6567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47CE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9F732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4807"/>
    <w:rsid w:val="00A159B0"/>
    <w:rsid w:val="00A15D1F"/>
    <w:rsid w:val="00A15DDD"/>
    <w:rsid w:val="00A15EE2"/>
    <w:rsid w:val="00A1656B"/>
    <w:rsid w:val="00A165E5"/>
    <w:rsid w:val="00A16800"/>
    <w:rsid w:val="00A17879"/>
    <w:rsid w:val="00A209D1"/>
    <w:rsid w:val="00A20D46"/>
    <w:rsid w:val="00A21098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6F02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1D9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605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3CF6"/>
    <w:rsid w:val="00A94A95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5ED6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539A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2C82"/>
    <w:rsid w:val="00B1399F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40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855"/>
    <w:rsid w:val="00B42B0D"/>
    <w:rsid w:val="00B42D07"/>
    <w:rsid w:val="00B4370F"/>
    <w:rsid w:val="00B461BA"/>
    <w:rsid w:val="00B4660F"/>
    <w:rsid w:val="00B466F3"/>
    <w:rsid w:val="00B466F8"/>
    <w:rsid w:val="00B46A74"/>
    <w:rsid w:val="00B46B26"/>
    <w:rsid w:val="00B46EFE"/>
    <w:rsid w:val="00B474DB"/>
    <w:rsid w:val="00B47D0B"/>
    <w:rsid w:val="00B50E2D"/>
    <w:rsid w:val="00B52F08"/>
    <w:rsid w:val="00B532D5"/>
    <w:rsid w:val="00B53A11"/>
    <w:rsid w:val="00B53E65"/>
    <w:rsid w:val="00B54689"/>
    <w:rsid w:val="00B55235"/>
    <w:rsid w:val="00B557E3"/>
    <w:rsid w:val="00B56109"/>
    <w:rsid w:val="00B56A85"/>
    <w:rsid w:val="00B577C2"/>
    <w:rsid w:val="00B577C5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737"/>
    <w:rsid w:val="00B808C6"/>
    <w:rsid w:val="00B8120F"/>
    <w:rsid w:val="00B81BCE"/>
    <w:rsid w:val="00B82718"/>
    <w:rsid w:val="00B82F81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0712"/>
    <w:rsid w:val="00B919F4"/>
    <w:rsid w:val="00B92412"/>
    <w:rsid w:val="00B92A82"/>
    <w:rsid w:val="00B93916"/>
    <w:rsid w:val="00B93B01"/>
    <w:rsid w:val="00B93E00"/>
    <w:rsid w:val="00B951A3"/>
    <w:rsid w:val="00B954BC"/>
    <w:rsid w:val="00B95F2F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8FD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464D"/>
    <w:rsid w:val="00BE577D"/>
    <w:rsid w:val="00BE59AA"/>
    <w:rsid w:val="00BE7690"/>
    <w:rsid w:val="00BF02AA"/>
    <w:rsid w:val="00BF0748"/>
    <w:rsid w:val="00BF13C0"/>
    <w:rsid w:val="00BF19AB"/>
    <w:rsid w:val="00BF21EE"/>
    <w:rsid w:val="00BF2B2F"/>
    <w:rsid w:val="00BF3346"/>
    <w:rsid w:val="00BF65FA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8DB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302A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57F"/>
    <w:rsid w:val="00C37CFF"/>
    <w:rsid w:val="00C40B00"/>
    <w:rsid w:val="00C40BFD"/>
    <w:rsid w:val="00C40F92"/>
    <w:rsid w:val="00C415FE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4C8B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6FE4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39B0"/>
    <w:rsid w:val="00CE40FB"/>
    <w:rsid w:val="00CE4924"/>
    <w:rsid w:val="00CE56D4"/>
    <w:rsid w:val="00CE5DA9"/>
    <w:rsid w:val="00CE6C23"/>
    <w:rsid w:val="00CE7CB8"/>
    <w:rsid w:val="00CE7E5B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29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3755C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1B25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035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87793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7B2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485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76D"/>
    <w:rsid w:val="00DE5F6E"/>
    <w:rsid w:val="00DE66FD"/>
    <w:rsid w:val="00DE695F"/>
    <w:rsid w:val="00DE6CB6"/>
    <w:rsid w:val="00DE6F60"/>
    <w:rsid w:val="00DF0032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09A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CB2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46C0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5FF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0BB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E7FE7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6BA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26AA"/>
    <w:rsid w:val="00F237DE"/>
    <w:rsid w:val="00F2404C"/>
    <w:rsid w:val="00F24E85"/>
    <w:rsid w:val="00F2529F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297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320"/>
    <w:rsid w:val="00F965A4"/>
    <w:rsid w:val="00F965DB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3A6A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94D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4DD2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770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3CF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A93CF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3C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2026-01-14T02:46:00Z</dcterms:created>
  <dcterms:modified xsi:type="dcterms:W3CDTF">2026-01-14T02:47:00Z</dcterms:modified>
</cp:coreProperties>
</file>